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0B42" w14:textId="2426DF6F" w:rsidR="008C4D7C" w:rsidRDefault="00000000">
      <w:pPr>
        <w:pStyle w:val="BodyText"/>
        <w:ind w:left="0" w:firstLine="0"/>
        <w:rPr>
          <w:rFonts w:ascii="Times New Roman"/>
          <w:sz w:val="52"/>
        </w:rPr>
      </w:pPr>
      <w:r>
        <w:rPr>
          <w:noProof/>
        </w:rPr>
        <mc:AlternateContent>
          <mc:Choice Requires="wpg">
            <w:drawing>
              <wp:anchor distT="0" distB="0" distL="0" distR="0" simplePos="0" relativeHeight="251655680" behindDoc="1" locked="0" layoutInCell="1" allowOverlap="1" wp14:anchorId="7FB30FC4" wp14:editId="17B1D75F">
                <wp:simplePos x="0" y="0"/>
                <wp:positionH relativeFrom="page">
                  <wp:posOffset>11875</wp:posOffset>
                </wp:positionH>
                <wp:positionV relativeFrom="page">
                  <wp:posOffset>-593766</wp:posOffset>
                </wp:positionV>
                <wp:extent cx="7773034" cy="9654639"/>
                <wp:effectExtent l="0" t="0" r="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3034" cy="9654639"/>
                          <a:chOff x="0" y="0"/>
                          <a:chExt cx="7773034" cy="9352808"/>
                        </a:xfrm>
                      </wpg:grpSpPr>
                      <wps:wsp>
                        <wps:cNvPr id="3" name="Graphic 3"/>
                        <wps:cNvSpPr/>
                        <wps:spPr>
                          <a:xfrm>
                            <a:off x="450438" y="3038452"/>
                            <a:ext cx="2755863" cy="6314356"/>
                          </a:xfrm>
                          <a:custGeom>
                            <a:avLst/>
                            <a:gdLst/>
                            <a:ahLst/>
                            <a:cxnLst/>
                            <a:rect l="l" t="t" r="r" b="b"/>
                            <a:pathLst>
                              <a:path w="2926715" h="6555740">
                                <a:moveTo>
                                  <a:pt x="336524" y="0"/>
                                </a:moveTo>
                                <a:lnTo>
                                  <a:pt x="2589644" y="0"/>
                                </a:lnTo>
                                <a:lnTo>
                                  <a:pt x="2595143" y="0"/>
                                </a:lnTo>
                                <a:lnTo>
                                  <a:pt x="2600655" y="139"/>
                                </a:lnTo>
                                <a:lnTo>
                                  <a:pt x="2606154" y="406"/>
                                </a:lnTo>
                                <a:lnTo>
                                  <a:pt x="2611653" y="673"/>
                                </a:lnTo>
                                <a:lnTo>
                                  <a:pt x="2617139" y="1079"/>
                                </a:lnTo>
                                <a:lnTo>
                                  <a:pt x="2622626" y="1625"/>
                                </a:lnTo>
                                <a:lnTo>
                                  <a:pt x="2628099" y="2159"/>
                                </a:lnTo>
                                <a:lnTo>
                                  <a:pt x="2633573" y="2832"/>
                                </a:lnTo>
                                <a:lnTo>
                                  <a:pt x="2639009" y="3644"/>
                                </a:lnTo>
                                <a:lnTo>
                                  <a:pt x="2644457" y="4445"/>
                                </a:lnTo>
                                <a:lnTo>
                                  <a:pt x="2671406" y="10083"/>
                                </a:lnTo>
                                <a:lnTo>
                                  <a:pt x="2676753" y="11417"/>
                                </a:lnTo>
                                <a:lnTo>
                                  <a:pt x="2682049" y="12890"/>
                                </a:lnTo>
                                <a:lnTo>
                                  <a:pt x="2687320" y="14490"/>
                                </a:lnTo>
                                <a:lnTo>
                                  <a:pt x="2692590" y="16090"/>
                                </a:lnTo>
                                <a:lnTo>
                                  <a:pt x="2697822" y="17818"/>
                                </a:lnTo>
                                <a:lnTo>
                                  <a:pt x="2703004" y="19672"/>
                                </a:lnTo>
                                <a:lnTo>
                                  <a:pt x="2708198" y="21526"/>
                                </a:lnTo>
                                <a:lnTo>
                                  <a:pt x="2733522" y="32308"/>
                                </a:lnTo>
                                <a:lnTo>
                                  <a:pt x="2738501" y="34658"/>
                                </a:lnTo>
                                <a:lnTo>
                                  <a:pt x="2743415" y="37134"/>
                                </a:lnTo>
                                <a:lnTo>
                                  <a:pt x="2748267" y="39738"/>
                                </a:lnTo>
                                <a:lnTo>
                                  <a:pt x="2753131" y="42329"/>
                                </a:lnTo>
                                <a:lnTo>
                                  <a:pt x="2757919" y="45046"/>
                                </a:lnTo>
                                <a:lnTo>
                                  <a:pt x="2762643" y="47879"/>
                                </a:lnTo>
                                <a:lnTo>
                                  <a:pt x="2767368" y="50711"/>
                                </a:lnTo>
                                <a:lnTo>
                                  <a:pt x="2798864" y="72898"/>
                                </a:lnTo>
                                <a:lnTo>
                                  <a:pt x="2803118" y="76390"/>
                                </a:lnTo>
                                <a:lnTo>
                                  <a:pt x="2807385" y="79883"/>
                                </a:lnTo>
                                <a:lnTo>
                                  <a:pt x="2811551" y="83477"/>
                                </a:lnTo>
                                <a:lnTo>
                                  <a:pt x="2815628" y="87172"/>
                                </a:lnTo>
                                <a:lnTo>
                                  <a:pt x="2819717" y="90868"/>
                                </a:lnTo>
                                <a:lnTo>
                                  <a:pt x="2823705" y="94665"/>
                                </a:lnTo>
                                <a:lnTo>
                                  <a:pt x="2827591" y="98564"/>
                                </a:lnTo>
                                <a:lnTo>
                                  <a:pt x="2831490" y="102463"/>
                                </a:lnTo>
                                <a:lnTo>
                                  <a:pt x="2849765" y="123037"/>
                                </a:lnTo>
                                <a:lnTo>
                                  <a:pt x="2853258" y="127292"/>
                                </a:lnTo>
                                <a:lnTo>
                                  <a:pt x="2875445" y="158788"/>
                                </a:lnTo>
                                <a:lnTo>
                                  <a:pt x="2886417" y="177888"/>
                                </a:lnTo>
                                <a:lnTo>
                                  <a:pt x="2889021" y="182740"/>
                                </a:lnTo>
                                <a:lnTo>
                                  <a:pt x="2904629" y="217957"/>
                                </a:lnTo>
                                <a:lnTo>
                                  <a:pt x="2906483" y="223151"/>
                                </a:lnTo>
                                <a:lnTo>
                                  <a:pt x="2908338" y="228333"/>
                                </a:lnTo>
                                <a:lnTo>
                                  <a:pt x="2910065" y="233565"/>
                                </a:lnTo>
                                <a:lnTo>
                                  <a:pt x="2911665" y="238836"/>
                                </a:lnTo>
                                <a:lnTo>
                                  <a:pt x="2913265" y="244106"/>
                                </a:lnTo>
                                <a:lnTo>
                                  <a:pt x="2919691" y="270865"/>
                                </a:lnTo>
                                <a:lnTo>
                                  <a:pt x="2920771" y="276263"/>
                                </a:lnTo>
                                <a:lnTo>
                                  <a:pt x="2921711" y="281698"/>
                                </a:lnTo>
                                <a:lnTo>
                                  <a:pt x="2922511" y="287134"/>
                                </a:lnTo>
                                <a:lnTo>
                                  <a:pt x="2923324" y="292582"/>
                                </a:lnTo>
                                <a:lnTo>
                                  <a:pt x="2923997" y="298056"/>
                                </a:lnTo>
                                <a:lnTo>
                                  <a:pt x="2924530" y="303530"/>
                                </a:lnTo>
                                <a:lnTo>
                                  <a:pt x="2925076" y="309016"/>
                                </a:lnTo>
                                <a:lnTo>
                                  <a:pt x="2925483" y="314502"/>
                                </a:lnTo>
                                <a:lnTo>
                                  <a:pt x="2925749" y="320001"/>
                                </a:lnTo>
                                <a:lnTo>
                                  <a:pt x="2926029" y="325501"/>
                                </a:lnTo>
                                <a:lnTo>
                                  <a:pt x="2926156" y="331012"/>
                                </a:lnTo>
                                <a:lnTo>
                                  <a:pt x="2926156" y="336524"/>
                                </a:lnTo>
                                <a:lnTo>
                                  <a:pt x="2926156" y="6218732"/>
                                </a:lnTo>
                                <a:lnTo>
                                  <a:pt x="2926156" y="6224244"/>
                                </a:lnTo>
                                <a:lnTo>
                                  <a:pt x="2926029" y="6229743"/>
                                </a:lnTo>
                                <a:lnTo>
                                  <a:pt x="2925749" y="6235255"/>
                                </a:lnTo>
                                <a:lnTo>
                                  <a:pt x="2925483" y="6240741"/>
                                </a:lnTo>
                                <a:lnTo>
                                  <a:pt x="2925076" y="6246228"/>
                                </a:lnTo>
                                <a:lnTo>
                                  <a:pt x="2924530" y="6251714"/>
                                </a:lnTo>
                                <a:lnTo>
                                  <a:pt x="2923997" y="6257201"/>
                                </a:lnTo>
                                <a:lnTo>
                                  <a:pt x="2923324" y="6262662"/>
                                </a:lnTo>
                                <a:lnTo>
                                  <a:pt x="2922511" y="6268110"/>
                                </a:lnTo>
                                <a:lnTo>
                                  <a:pt x="2921711" y="6273558"/>
                                </a:lnTo>
                                <a:lnTo>
                                  <a:pt x="2916072" y="6300482"/>
                                </a:lnTo>
                                <a:lnTo>
                                  <a:pt x="2914738" y="6305829"/>
                                </a:lnTo>
                                <a:lnTo>
                                  <a:pt x="2902648" y="6342418"/>
                                </a:lnTo>
                                <a:lnTo>
                                  <a:pt x="2893847" y="6362598"/>
                                </a:lnTo>
                                <a:lnTo>
                                  <a:pt x="2891497" y="6367576"/>
                                </a:lnTo>
                                <a:lnTo>
                                  <a:pt x="2889021" y="6372504"/>
                                </a:lnTo>
                                <a:lnTo>
                                  <a:pt x="2886417" y="6377355"/>
                                </a:lnTo>
                                <a:lnTo>
                                  <a:pt x="2883827" y="6382207"/>
                                </a:lnTo>
                                <a:lnTo>
                                  <a:pt x="2863215" y="6414770"/>
                                </a:lnTo>
                                <a:lnTo>
                                  <a:pt x="2838983" y="6444716"/>
                                </a:lnTo>
                                <a:lnTo>
                                  <a:pt x="2827591" y="6456692"/>
                                </a:lnTo>
                                <a:lnTo>
                                  <a:pt x="2823705" y="6460578"/>
                                </a:lnTo>
                                <a:lnTo>
                                  <a:pt x="2819717" y="6464363"/>
                                </a:lnTo>
                                <a:lnTo>
                                  <a:pt x="2815628" y="6468059"/>
                                </a:lnTo>
                                <a:lnTo>
                                  <a:pt x="2811551" y="6471767"/>
                                </a:lnTo>
                                <a:lnTo>
                                  <a:pt x="2807385" y="6475361"/>
                                </a:lnTo>
                                <a:lnTo>
                                  <a:pt x="2803118" y="6478854"/>
                                </a:lnTo>
                                <a:lnTo>
                                  <a:pt x="2798864" y="6482346"/>
                                </a:lnTo>
                                <a:lnTo>
                                  <a:pt x="2767368" y="6504533"/>
                                </a:lnTo>
                                <a:lnTo>
                                  <a:pt x="2762643" y="6507353"/>
                                </a:lnTo>
                                <a:lnTo>
                                  <a:pt x="2757919" y="6510197"/>
                                </a:lnTo>
                                <a:lnTo>
                                  <a:pt x="2723502" y="6527520"/>
                                </a:lnTo>
                                <a:lnTo>
                                  <a:pt x="2687320" y="6540766"/>
                                </a:lnTo>
                                <a:lnTo>
                                  <a:pt x="2671406" y="6545148"/>
                                </a:lnTo>
                                <a:lnTo>
                                  <a:pt x="2666060" y="6546494"/>
                                </a:lnTo>
                                <a:lnTo>
                                  <a:pt x="2628099" y="6553073"/>
                                </a:lnTo>
                                <a:lnTo>
                                  <a:pt x="2622626" y="6553619"/>
                                </a:lnTo>
                                <a:lnTo>
                                  <a:pt x="2617139" y="6554177"/>
                                </a:lnTo>
                                <a:lnTo>
                                  <a:pt x="2611653" y="6554584"/>
                                </a:lnTo>
                                <a:lnTo>
                                  <a:pt x="2606154" y="6554838"/>
                                </a:lnTo>
                                <a:lnTo>
                                  <a:pt x="2600655" y="6555105"/>
                                </a:lnTo>
                                <a:lnTo>
                                  <a:pt x="2595143" y="6555244"/>
                                </a:lnTo>
                                <a:lnTo>
                                  <a:pt x="2589644" y="6555244"/>
                                </a:lnTo>
                                <a:lnTo>
                                  <a:pt x="336524" y="6555244"/>
                                </a:lnTo>
                                <a:lnTo>
                                  <a:pt x="331012" y="6555244"/>
                                </a:lnTo>
                                <a:lnTo>
                                  <a:pt x="325513" y="6555105"/>
                                </a:lnTo>
                                <a:lnTo>
                                  <a:pt x="320014" y="6554838"/>
                                </a:lnTo>
                                <a:lnTo>
                                  <a:pt x="314515" y="6554584"/>
                                </a:lnTo>
                                <a:lnTo>
                                  <a:pt x="309016" y="6554177"/>
                                </a:lnTo>
                                <a:lnTo>
                                  <a:pt x="303542" y="6553619"/>
                                </a:lnTo>
                                <a:lnTo>
                                  <a:pt x="298056" y="6553073"/>
                                </a:lnTo>
                                <a:lnTo>
                                  <a:pt x="270878" y="6548780"/>
                                </a:lnTo>
                                <a:lnTo>
                                  <a:pt x="265468" y="6547700"/>
                                </a:lnTo>
                                <a:lnTo>
                                  <a:pt x="260095" y="6546494"/>
                                </a:lnTo>
                                <a:lnTo>
                                  <a:pt x="254761" y="6545148"/>
                                </a:lnTo>
                                <a:lnTo>
                                  <a:pt x="249415" y="6543827"/>
                                </a:lnTo>
                                <a:lnTo>
                                  <a:pt x="212826" y="6531749"/>
                                </a:lnTo>
                                <a:lnTo>
                                  <a:pt x="177888" y="6515519"/>
                                </a:lnTo>
                                <a:lnTo>
                                  <a:pt x="163512" y="6507353"/>
                                </a:lnTo>
                                <a:lnTo>
                                  <a:pt x="158800" y="6504533"/>
                                </a:lnTo>
                                <a:lnTo>
                                  <a:pt x="127292" y="6482346"/>
                                </a:lnTo>
                                <a:lnTo>
                                  <a:pt x="110528" y="6468059"/>
                                </a:lnTo>
                                <a:lnTo>
                                  <a:pt x="106451" y="6464363"/>
                                </a:lnTo>
                                <a:lnTo>
                                  <a:pt x="87185" y="6444716"/>
                                </a:lnTo>
                                <a:lnTo>
                                  <a:pt x="83477" y="6440627"/>
                                </a:lnTo>
                                <a:lnTo>
                                  <a:pt x="59778" y="6410274"/>
                                </a:lnTo>
                                <a:lnTo>
                                  <a:pt x="39738" y="6377355"/>
                                </a:lnTo>
                                <a:lnTo>
                                  <a:pt x="23507" y="6342418"/>
                                </a:lnTo>
                                <a:lnTo>
                                  <a:pt x="19672" y="6332093"/>
                                </a:lnTo>
                                <a:lnTo>
                                  <a:pt x="17818" y="6326911"/>
                                </a:lnTo>
                                <a:lnTo>
                                  <a:pt x="10096" y="6300482"/>
                                </a:lnTo>
                                <a:lnTo>
                                  <a:pt x="8750" y="6295161"/>
                                </a:lnTo>
                                <a:lnTo>
                                  <a:pt x="7543" y="6289789"/>
                                </a:lnTo>
                                <a:lnTo>
                                  <a:pt x="6476" y="6284391"/>
                                </a:lnTo>
                                <a:lnTo>
                                  <a:pt x="5397" y="6278981"/>
                                </a:lnTo>
                                <a:lnTo>
                                  <a:pt x="685" y="6240741"/>
                                </a:lnTo>
                                <a:lnTo>
                                  <a:pt x="0" y="6224244"/>
                                </a:lnTo>
                                <a:lnTo>
                                  <a:pt x="0" y="6218732"/>
                                </a:lnTo>
                                <a:lnTo>
                                  <a:pt x="0" y="336524"/>
                                </a:lnTo>
                                <a:lnTo>
                                  <a:pt x="0" y="331012"/>
                                </a:lnTo>
                                <a:lnTo>
                                  <a:pt x="139" y="325501"/>
                                </a:lnTo>
                                <a:lnTo>
                                  <a:pt x="3644" y="287134"/>
                                </a:lnTo>
                                <a:lnTo>
                                  <a:pt x="6476" y="270865"/>
                                </a:lnTo>
                                <a:lnTo>
                                  <a:pt x="7543" y="265468"/>
                                </a:lnTo>
                                <a:lnTo>
                                  <a:pt x="8750" y="260096"/>
                                </a:lnTo>
                                <a:lnTo>
                                  <a:pt x="10096" y="254749"/>
                                </a:lnTo>
                                <a:lnTo>
                                  <a:pt x="11429" y="249402"/>
                                </a:lnTo>
                                <a:lnTo>
                                  <a:pt x="19672" y="223151"/>
                                </a:lnTo>
                                <a:lnTo>
                                  <a:pt x="21526" y="217957"/>
                                </a:lnTo>
                                <a:lnTo>
                                  <a:pt x="37147" y="182740"/>
                                </a:lnTo>
                                <a:lnTo>
                                  <a:pt x="56718" y="149555"/>
                                </a:lnTo>
                                <a:lnTo>
                                  <a:pt x="76390" y="123037"/>
                                </a:lnTo>
                                <a:lnTo>
                                  <a:pt x="79882" y="118770"/>
                                </a:lnTo>
                                <a:lnTo>
                                  <a:pt x="83477" y="114604"/>
                                </a:lnTo>
                                <a:lnTo>
                                  <a:pt x="87185" y="110528"/>
                                </a:lnTo>
                                <a:lnTo>
                                  <a:pt x="90881" y="106451"/>
                                </a:lnTo>
                                <a:lnTo>
                                  <a:pt x="118783" y="79883"/>
                                </a:lnTo>
                                <a:lnTo>
                                  <a:pt x="123037" y="76390"/>
                                </a:lnTo>
                                <a:lnTo>
                                  <a:pt x="127292" y="72898"/>
                                </a:lnTo>
                                <a:lnTo>
                                  <a:pt x="149567" y="56718"/>
                                </a:lnTo>
                                <a:lnTo>
                                  <a:pt x="154139" y="53657"/>
                                </a:lnTo>
                                <a:lnTo>
                                  <a:pt x="177888" y="39738"/>
                                </a:lnTo>
                                <a:lnTo>
                                  <a:pt x="182752" y="37134"/>
                                </a:lnTo>
                                <a:lnTo>
                                  <a:pt x="207746" y="25615"/>
                                </a:lnTo>
                                <a:lnTo>
                                  <a:pt x="212826" y="23507"/>
                                </a:lnTo>
                                <a:lnTo>
                                  <a:pt x="217970" y="21526"/>
                                </a:lnTo>
                                <a:lnTo>
                                  <a:pt x="223151" y="19672"/>
                                </a:lnTo>
                                <a:lnTo>
                                  <a:pt x="228333" y="17818"/>
                                </a:lnTo>
                                <a:lnTo>
                                  <a:pt x="233565" y="16090"/>
                                </a:lnTo>
                                <a:lnTo>
                                  <a:pt x="238836" y="14490"/>
                                </a:lnTo>
                                <a:lnTo>
                                  <a:pt x="244106" y="12890"/>
                                </a:lnTo>
                                <a:lnTo>
                                  <a:pt x="249415" y="11417"/>
                                </a:lnTo>
                                <a:lnTo>
                                  <a:pt x="254761" y="10083"/>
                                </a:lnTo>
                                <a:lnTo>
                                  <a:pt x="260095" y="8750"/>
                                </a:lnTo>
                                <a:lnTo>
                                  <a:pt x="287147" y="3644"/>
                                </a:lnTo>
                                <a:lnTo>
                                  <a:pt x="292595" y="2832"/>
                                </a:lnTo>
                                <a:lnTo>
                                  <a:pt x="298056" y="2159"/>
                                </a:lnTo>
                                <a:lnTo>
                                  <a:pt x="303542" y="1625"/>
                                </a:lnTo>
                                <a:lnTo>
                                  <a:pt x="309016" y="1079"/>
                                </a:lnTo>
                                <a:lnTo>
                                  <a:pt x="314515" y="673"/>
                                </a:lnTo>
                                <a:lnTo>
                                  <a:pt x="320014" y="406"/>
                                </a:lnTo>
                                <a:lnTo>
                                  <a:pt x="325513" y="139"/>
                                </a:lnTo>
                                <a:lnTo>
                                  <a:pt x="331012" y="0"/>
                                </a:lnTo>
                                <a:lnTo>
                                  <a:pt x="336524" y="0"/>
                                </a:lnTo>
                                <a:close/>
                              </a:path>
                            </a:pathLst>
                          </a:custGeom>
                          <a:ln w="5867">
                            <a:solidFill>
                              <a:srgbClr val="375856"/>
                            </a:solidFill>
                            <a:prstDash val="solid"/>
                          </a:ln>
                        </wps:spPr>
                        <wps:bodyPr wrap="square" lIns="0" tIns="0" rIns="0" bIns="0" rtlCol="0">
                          <a:prstTxWarp prst="textNoShape">
                            <a:avLst/>
                          </a:prstTxWarp>
                          <a:noAutofit/>
                        </wps:bodyPr>
                      </wps:wsp>
                      <wps:wsp>
                        <wps:cNvPr id="4" name="Graphic 4"/>
                        <wps:cNvSpPr/>
                        <wps:spPr>
                          <a:xfrm>
                            <a:off x="0" y="0"/>
                            <a:ext cx="7773034" cy="2312318"/>
                          </a:xfrm>
                          <a:custGeom>
                            <a:avLst/>
                            <a:gdLst/>
                            <a:ahLst/>
                            <a:cxnLst/>
                            <a:rect l="l" t="t" r="r" b="b"/>
                            <a:pathLst>
                              <a:path w="7773034" h="2677160">
                                <a:moveTo>
                                  <a:pt x="7772577" y="0"/>
                                </a:moveTo>
                                <a:lnTo>
                                  <a:pt x="0" y="0"/>
                                </a:lnTo>
                                <a:lnTo>
                                  <a:pt x="0" y="2677134"/>
                                </a:lnTo>
                                <a:lnTo>
                                  <a:pt x="7772577" y="2677134"/>
                                </a:lnTo>
                                <a:lnTo>
                                  <a:pt x="7772577" y="0"/>
                                </a:lnTo>
                                <a:close/>
                              </a:path>
                            </a:pathLst>
                          </a:custGeom>
                          <a:solidFill>
                            <a:srgbClr val="375856"/>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950026" y="534390"/>
                            <a:ext cx="1270445" cy="15792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F39DC9" id="Group 1" o:spid="_x0000_s1026" style="position:absolute;margin-left:.95pt;margin-top:-46.75pt;width:612.05pt;height:760.2pt;z-index:-251660800;mso-wrap-distance-left:0;mso-wrap-distance-right:0;mso-position-horizontal-relative:page;mso-position-vertical-relative:page;mso-width-relative:margin;mso-height-relative:margin" coordsize="77730,93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">
                <v:shape id="Graphic 3" o:spid="_x0000_s1027" style="position:absolute;left:4504;top:30384;width:27559;height:63144;visibility:visible;mso-wrap-style:square;v-text-anchor:top" coordsize="2926715,65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" path="m336524,l2589644,r5499,l2600655,139r5499,267l2611653,673r5486,406l2622626,1625r5473,534l2633573,2832r5436,812l2644457,4445r26949,5638l2676753,11417r5296,1473l2687320,14490r5270,1600l2697822,17818r5182,1854l2708198,21526r25324,10782l2738501,34658r4914,2476l2748267,39738r4864,2591l2757919,45046r4724,2833l2767368,50711r31496,22187l2803118,76390r4267,3493l2811551,83477r4077,3695l2819717,90868r3988,3797l2827591,98564r3899,3899l2849765,123037r3493,4255l2875445,158788r10972,19100l2889021,182740r15608,35217l2906483,223151r1855,5182l2910065,233565r1600,5271l2913265,244106r6426,26759l2920771,276263r940,5435l2922511,287134r813,5448l2923997,298056r533,5474l2925076,309016r407,5486l2925749,320001r280,5500l2926156,331012r,5512l2926156,6218732r,5512l2926029,6229743r-280,5512l2925483,6240741r-407,5487l2924530,6251714r-533,5487l2923324,6262662r-813,5448l2921711,6273558r-5639,26924l2914738,6305829r-12090,36589l2893847,6362598r-2350,4978l2889021,6372504r-2604,4851l2883827,6382207r-20612,32563l2838983,6444716r-11392,11976l2823705,6460578r-3988,3785l2815628,6468059r-4077,3708l2807385,6475361r-4267,3493l2798864,6482346r-31496,22187l2762643,6507353r-4724,2844l2723502,6527520r-36182,13246l2671406,6545148r-5346,1346l2628099,6553073r-5473,546l2617139,6554177r-5486,407l2606154,6554838r-5499,267l2595143,6555244r-5499,l336524,6555244r-5512,l325513,6555105r-5499,-267l314515,6554584r-5499,-407l303542,6553619r-5486,-546l270878,6548780r-5410,-1080l260095,6546494r-5334,-1346l249415,6543827r-36589,-12078l177888,6515519r-14376,-8166l158800,6504533r-31508,-22187l110528,6468059r-4077,-3696l87185,6444716r-3708,-4089l59778,6410274,39738,6377355,23507,6342418r-3835,-10325l17818,6326911r-7722,-26429l8750,6295161r-1207,-5372l6476,6284391r-1079,-5410l685,6240741,,6224244r,-5512l,336524r,-5512l139,325501,3644,287134,6476,270865r1067,-5397l8750,260096r1346,-5347l11429,249402r8243,-26251l21526,217957,37147,182740,56718,149555,76390,123037r3492,-4267l83477,114604r3708,-4076l90881,106451,118783,79883r4254,-3493l127292,72898,149567,56718r4572,-3061l177888,39738r4864,-2604l207746,25615r5080,-2108l217970,21526r5181,-1854l228333,17818r5232,-1728l238836,14490r5270,-1600l249415,11417r5346,-1334l260095,8750,287147,3644r5448,-812l298056,2159r5486,-534l309016,1079r5499,-406l320014,406r5499,-267l331012,r5512,xe" filled="f" strokecolor="#375856" strokeweight=".16297mm">
                  <v:path arrowok="t"/>
                </v:shape>
                <v:shape id="Graphic 4" o:spid="_x0000_s1028" style="position:absolute;width:77730;height:23123;visibility:visible;mso-wrap-style:square;v-text-anchor:top" coordsize="7773034,26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" path="m7772577,l,,,2677134r7772577,l7772577,xe" fillcolor="#37585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9500;top:5343;width:12704;height:1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">
                  <v:imagedata r:id="rId6" o:title=""/>
                </v:shape>
                <w10:wrap anchorx="page" anchory="page"/>
              </v:group>
            </w:pict>
          </mc:Fallback>
        </mc:AlternateContent>
      </w:r>
    </w:p>
    <w:p w14:paraId="7166CC40" w14:textId="77777777" w:rsidR="008C4D7C" w:rsidRDefault="008C4D7C">
      <w:pPr>
        <w:pStyle w:val="BodyText"/>
        <w:ind w:left="0" w:firstLine="0"/>
        <w:rPr>
          <w:rFonts w:ascii="Times New Roman"/>
          <w:sz w:val="52"/>
        </w:rPr>
      </w:pPr>
    </w:p>
    <w:p w14:paraId="0FB694F6" w14:textId="77777777" w:rsidR="008C4D7C" w:rsidRDefault="008C4D7C">
      <w:pPr>
        <w:pStyle w:val="BodyText"/>
        <w:ind w:left="0" w:firstLine="0"/>
        <w:rPr>
          <w:rFonts w:ascii="Times New Roman"/>
          <w:sz w:val="52"/>
        </w:rPr>
      </w:pPr>
    </w:p>
    <w:p w14:paraId="6A7D4F72" w14:textId="77777777" w:rsidR="008C4D7C" w:rsidRDefault="008C4D7C">
      <w:pPr>
        <w:pStyle w:val="BodyText"/>
        <w:ind w:left="0" w:firstLine="0"/>
        <w:rPr>
          <w:rFonts w:ascii="Times New Roman"/>
          <w:sz w:val="52"/>
        </w:rPr>
      </w:pPr>
    </w:p>
    <w:p w14:paraId="111FC598" w14:textId="77777777" w:rsidR="00314908" w:rsidRPr="00314908" w:rsidRDefault="00314908" w:rsidP="00314908">
      <w:pPr>
        <w:pStyle w:val="Heading1"/>
        <w:rPr>
          <w:color w:val="113939"/>
          <w:spacing w:val="-13"/>
          <w:sz w:val="36"/>
          <w:szCs w:val="36"/>
        </w:rPr>
      </w:pPr>
    </w:p>
    <w:p w14:paraId="678CE879" w14:textId="6B2F5012" w:rsidR="008C4D7C" w:rsidRDefault="00000000" w:rsidP="00314908">
      <w:pPr>
        <w:pStyle w:val="Heading1"/>
      </w:pPr>
      <w:r>
        <w:rPr>
          <w:color w:val="113939"/>
          <w:spacing w:val="-13"/>
        </w:rPr>
        <w:t>About</w:t>
      </w:r>
      <w:r>
        <w:rPr>
          <w:color w:val="113939"/>
          <w:spacing w:val="-14"/>
        </w:rPr>
        <w:t xml:space="preserve"> </w:t>
      </w:r>
      <w:r>
        <w:rPr>
          <w:color w:val="113939"/>
          <w:spacing w:val="-5"/>
        </w:rPr>
        <w:t>Me</w:t>
      </w:r>
    </w:p>
    <w:p w14:paraId="2E8527F3" w14:textId="77777777" w:rsidR="002A001F" w:rsidRDefault="002A001F" w:rsidP="002A001F">
      <w:pPr>
        <w:pStyle w:val="BodyText"/>
        <w:spacing w:line="177" w:lineRule="auto"/>
        <w:ind w:left="122" w:firstLine="0"/>
        <w:rPr>
          <w:spacing w:val="-6"/>
          <w:sz w:val="24"/>
          <w:szCs w:val="24"/>
        </w:rPr>
      </w:pPr>
    </w:p>
    <w:p w14:paraId="1A23DEAC" w14:textId="77777777" w:rsidR="002A001F" w:rsidRDefault="002A001F" w:rsidP="002A001F">
      <w:pPr>
        <w:pStyle w:val="BodyText"/>
        <w:spacing w:line="177" w:lineRule="auto"/>
        <w:ind w:left="122" w:firstLine="0"/>
        <w:rPr>
          <w:spacing w:val="-6"/>
          <w:sz w:val="24"/>
          <w:szCs w:val="24"/>
        </w:rPr>
      </w:pPr>
    </w:p>
    <w:p w14:paraId="3F919027" w14:textId="7B9B9158" w:rsidR="00314908" w:rsidRPr="009B26E6" w:rsidRDefault="00314908" w:rsidP="002A001F">
      <w:pPr>
        <w:pStyle w:val="BodyText"/>
        <w:spacing w:line="177" w:lineRule="auto"/>
        <w:ind w:left="122" w:firstLine="0"/>
        <w:rPr>
          <w:spacing w:val="-6"/>
          <w:sz w:val="24"/>
          <w:szCs w:val="24"/>
        </w:rPr>
      </w:pPr>
      <w:r>
        <w:rPr>
          <w:spacing w:val="-6"/>
          <w:sz w:val="24"/>
          <w:szCs w:val="24"/>
        </w:rPr>
        <w:t>A highly</w:t>
      </w:r>
      <w:r w:rsidRPr="009B26E6">
        <w:rPr>
          <w:spacing w:val="-6"/>
          <w:sz w:val="24"/>
          <w:szCs w:val="24"/>
        </w:rPr>
        <w:t xml:space="preserve"> proficient, authentic leader with over three decades of experience cultivating joyful educational communities at the classroom, school, and district levels. Exceptionally skilled in building strategic partnerships to ensure equity with excellence at scale. Committed to </w:t>
      </w:r>
      <w:r w:rsidRPr="009B26E6">
        <w:rPr>
          <w:rFonts w:ascii="Garamond" w:hAnsi="Garamond"/>
        </w:rPr>
        <w:t xml:space="preserve">paving the path to educational equality and deeper learning for students, staff, and communities. </w:t>
      </w:r>
    </w:p>
    <w:p w14:paraId="7D64A616" w14:textId="77777777" w:rsidR="008C4D7C" w:rsidRDefault="00000000">
      <w:pPr>
        <w:pStyle w:val="Heading1"/>
        <w:spacing w:before="127"/>
      </w:pPr>
      <w:r>
        <w:rPr>
          <w:color w:val="113939"/>
          <w:spacing w:val="-2"/>
        </w:rPr>
        <w:t>Contact</w:t>
      </w:r>
    </w:p>
    <w:p w14:paraId="1944928E" w14:textId="77777777" w:rsidR="008C4D7C" w:rsidRDefault="00000000">
      <w:pPr>
        <w:pStyle w:val="ListParagraph"/>
        <w:numPr>
          <w:ilvl w:val="0"/>
          <w:numId w:val="2"/>
        </w:numPr>
        <w:tabs>
          <w:tab w:val="left" w:pos="291"/>
        </w:tabs>
        <w:spacing w:before="34"/>
        <w:ind w:left="291" w:hanging="182"/>
        <w:rPr>
          <w:rFonts w:ascii="Times New Roman" w:hAnsi="Times New Roman"/>
          <w:b/>
          <w:sz w:val="24"/>
        </w:rPr>
      </w:pPr>
      <w:r>
        <w:rPr>
          <w:rFonts w:ascii="Times New Roman" w:hAnsi="Times New Roman"/>
          <w:b/>
          <w:color w:val="375856"/>
          <w:sz w:val="24"/>
        </w:rPr>
        <w:t>(314) 322-</w:t>
      </w:r>
      <w:r>
        <w:rPr>
          <w:rFonts w:ascii="Times New Roman" w:hAnsi="Times New Roman"/>
          <w:b/>
          <w:color w:val="375856"/>
          <w:spacing w:val="-4"/>
          <w:sz w:val="24"/>
        </w:rPr>
        <w:t>2600</w:t>
      </w:r>
    </w:p>
    <w:p w14:paraId="76B70F19" w14:textId="562B7684" w:rsidR="008C4D7C" w:rsidRDefault="00314908" w:rsidP="00314908">
      <w:pPr>
        <w:pStyle w:val="ListParagraph"/>
        <w:numPr>
          <w:ilvl w:val="0"/>
          <w:numId w:val="2"/>
        </w:numPr>
        <w:tabs>
          <w:tab w:val="left" w:pos="291"/>
        </w:tabs>
        <w:spacing w:before="12"/>
        <w:rPr>
          <w:rFonts w:ascii="Times New Roman" w:hAnsi="Times New Roman"/>
          <w:b/>
          <w:sz w:val="24"/>
        </w:rPr>
      </w:pPr>
      <w:hyperlink r:id="rId7" w:history="1">
        <w:r w:rsidRPr="00301B60">
          <w:rPr>
            <w:rStyle w:val="Hyperlink"/>
            <w:rFonts w:ascii="Times New Roman" w:hAnsi="Times New Roman"/>
            <w:b/>
            <w:spacing w:val="-2"/>
            <w:sz w:val="24"/>
          </w:rPr>
          <w:t>nicole@se-innovators.org</w:t>
        </w:r>
      </w:hyperlink>
    </w:p>
    <w:p w14:paraId="7A0FC3C8" w14:textId="77777777" w:rsidR="008C4D7C" w:rsidRDefault="00000000">
      <w:pPr>
        <w:pStyle w:val="Heading1"/>
        <w:spacing w:before="272"/>
        <w:ind w:left="109"/>
      </w:pPr>
      <w:r>
        <w:rPr>
          <w:color w:val="113939"/>
          <w:spacing w:val="-2"/>
        </w:rPr>
        <w:t>Skills</w:t>
      </w:r>
    </w:p>
    <w:p w14:paraId="31C26D41"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Strategic Leadership</w:t>
      </w:r>
    </w:p>
    <w:p w14:paraId="0AE61748"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Navigating the Political Landscape</w:t>
      </w:r>
    </w:p>
    <w:p w14:paraId="3817CF44"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Bilingual Education</w:t>
      </w:r>
    </w:p>
    <w:p w14:paraId="047740B1"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K-12 Math Education</w:t>
      </w:r>
    </w:p>
    <w:p w14:paraId="6DF989BC"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Family/Community Engagement</w:t>
      </w:r>
    </w:p>
    <w:p w14:paraId="1925DD6C" w14:textId="77777777" w:rsidR="00314908" w:rsidRPr="009B26E6" w:rsidRDefault="00314908" w:rsidP="00314908">
      <w:pPr>
        <w:pStyle w:val="ListParagraph"/>
        <w:numPr>
          <w:ilvl w:val="0"/>
          <w:numId w:val="1"/>
        </w:numPr>
        <w:tabs>
          <w:tab w:val="left" w:pos="455"/>
        </w:tabs>
        <w:spacing w:before="54" w:line="211" w:lineRule="auto"/>
        <w:ind w:right="39"/>
        <w:rPr>
          <w:sz w:val="26"/>
        </w:rPr>
      </w:pPr>
      <w:r w:rsidRPr="009B26E6">
        <w:rPr>
          <w:w w:val="90"/>
          <w:sz w:val="26"/>
        </w:rPr>
        <w:t>Budgeting and Operational Efficiency</w:t>
      </w:r>
    </w:p>
    <w:p w14:paraId="5CAC2FE8" w14:textId="77777777" w:rsidR="00314908" w:rsidRPr="00DF0B38" w:rsidRDefault="00314908" w:rsidP="00314908">
      <w:pPr>
        <w:pStyle w:val="ListParagraph"/>
        <w:numPr>
          <w:ilvl w:val="0"/>
          <w:numId w:val="1"/>
        </w:numPr>
        <w:tabs>
          <w:tab w:val="left" w:pos="454"/>
        </w:tabs>
        <w:spacing w:line="303" w:lineRule="exact"/>
        <w:ind w:left="454" w:hanging="346"/>
        <w:rPr>
          <w:w w:val="90"/>
          <w:sz w:val="26"/>
        </w:rPr>
      </w:pPr>
      <w:r w:rsidRPr="00DF0B38">
        <w:rPr>
          <w:w w:val="90"/>
          <w:sz w:val="26"/>
        </w:rPr>
        <w:t>Organizational/Instructional Coherence</w:t>
      </w:r>
    </w:p>
    <w:p w14:paraId="54B6AF8C" w14:textId="77777777" w:rsidR="00314908" w:rsidRPr="009B26E6" w:rsidRDefault="00314908" w:rsidP="00314908">
      <w:pPr>
        <w:pStyle w:val="ListParagraph"/>
        <w:numPr>
          <w:ilvl w:val="0"/>
          <w:numId w:val="1"/>
        </w:numPr>
        <w:tabs>
          <w:tab w:val="left" w:pos="454"/>
        </w:tabs>
        <w:spacing w:line="312" w:lineRule="exact"/>
        <w:ind w:left="454" w:hanging="346"/>
        <w:rPr>
          <w:sz w:val="26"/>
        </w:rPr>
      </w:pPr>
      <w:r w:rsidRPr="009B26E6">
        <w:rPr>
          <w:w w:val="90"/>
          <w:sz w:val="26"/>
        </w:rPr>
        <w:t>Curriculum</w:t>
      </w:r>
      <w:r w:rsidRPr="009B26E6">
        <w:rPr>
          <w:spacing w:val="-4"/>
          <w:sz w:val="26"/>
        </w:rPr>
        <w:t xml:space="preserve"> </w:t>
      </w:r>
      <w:r w:rsidRPr="009B26E6">
        <w:rPr>
          <w:w w:val="90"/>
          <w:sz w:val="26"/>
        </w:rPr>
        <w:t>Audits, Design, and Implementation</w:t>
      </w:r>
    </w:p>
    <w:p w14:paraId="7F7966A5" w14:textId="77777777" w:rsidR="00314908" w:rsidRPr="009B26E6" w:rsidRDefault="00314908" w:rsidP="00314908">
      <w:pPr>
        <w:pStyle w:val="ListParagraph"/>
        <w:numPr>
          <w:ilvl w:val="0"/>
          <w:numId w:val="1"/>
        </w:numPr>
        <w:tabs>
          <w:tab w:val="left" w:pos="455"/>
        </w:tabs>
        <w:spacing w:line="213" w:lineRule="auto"/>
        <w:ind w:right="371"/>
        <w:rPr>
          <w:w w:val="90"/>
          <w:sz w:val="26"/>
        </w:rPr>
      </w:pPr>
      <w:r w:rsidRPr="009B26E6">
        <w:rPr>
          <w:w w:val="90"/>
          <w:sz w:val="26"/>
        </w:rPr>
        <w:t>Data Analysis</w:t>
      </w:r>
    </w:p>
    <w:p w14:paraId="6F63D182" w14:textId="77777777" w:rsidR="00314908" w:rsidRPr="009B26E6" w:rsidRDefault="00314908" w:rsidP="00314908">
      <w:pPr>
        <w:pStyle w:val="ListParagraph"/>
        <w:numPr>
          <w:ilvl w:val="0"/>
          <w:numId w:val="1"/>
        </w:numPr>
        <w:tabs>
          <w:tab w:val="left" w:pos="454"/>
        </w:tabs>
        <w:spacing w:line="332" w:lineRule="exact"/>
        <w:ind w:left="454" w:hanging="346"/>
        <w:rPr>
          <w:sz w:val="26"/>
        </w:rPr>
      </w:pPr>
      <w:r w:rsidRPr="009B26E6">
        <w:rPr>
          <w:w w:val="90"/>
          <w:sz w:val="26"/>
        </w:rPr>
        <w:t>Grant</w:t>
      </w:r>
      <w:r w:rsidRPr="009B26E6">
        <w:rPr>
          <w:spacing w:val="7"/>
          <w:sz w:val="26"/>
        </w:rPr>
        <w:t xml:space="preserve"> </w:t>
      </w:r>
      <w:r w:rsidRPr="009B26E6">
        <w:rPr>
          <w:spacing w:val="-2"/>
          <w:sz w:val="26"/>
        </w:rPr>
        <w:t>Writing</w:t>
      </w:r>
    </w:p>
    <w:p w14:paraId="636954F2" w14:textId="77777777" w:rsidR="00314908" w:rsidRPr="009B26E6" w:rsidRDefault="00314908" w:rsidP="00314908">
      <w:pPr>
        <w:pStyle w:val="ListParagraph"/>
        <w:numPr>
          <w:ilvl w:val="0"/>
          <w:numId w:val="1"/>
        </w:numPr>
        <w:tabs>
          <w:tab w:val="left" w:pos="454"/>
        </w:tabs>
        <w:spacing w:line="332" w:lineRule="exact"/>
        <w:ind w:left="454" w:hanging="346"/>
        <w:rPr>
          <w:sz w:val="26"/>
        </w:rPr>
      </w:pPr>
      <w:r>
        <w:rPr>
          <w:sz w:val="26"/>
        </w:rPr>
        <w:t>Cultivating Joy</w:t>
      </w:r>
    </w:p>
    <w:p w14:paraId="2EA90315" w14:textId="3C01F28A" w:rsidR="00314908" w:rsidRDefault="00314908" w:rsidP="00314908">
      <w:pPr>
        <w:pStyle w:val="Title"/>
        <w:spacing w:line="180" w:lineRule="auto"/>
        <w:ind w:left="-90" w:firstLine="0"/>
        <w:jc w:val="center"/>
        <w:rPr>
          <w:color w:val="FFF9F2"/>
        </w:rPr>
      </w:pPr>
      <w:r w:rsidRPr="00314908">
        <w:rPr>
          <w:color w:val="FFF9F2"/>
          <w:sz w:val="56"/>
          <w:szCs w:val="56"/>
        </w:rPr>
        <w:t>Dr. Nicolé Williams</w:t>
      </w:r>
    </w:p>
    <w:p w14:paraId="12DED052" w14:textId="53612560" w:rsidR="002A001F" w:rsidRDefault="002A001F" w:rsidP="002A001F">
      <w:pPr>
        <w:pStyle w:val="Title"/>
        <w:spacing w:line="180" w:lineRule="auto"/>
        <w:ind w:left="-90" w:firstLine="0"/>
        <w:jc w:val="center"/>
        <w:rPr>
          <w:color w:val="D9870B"/>
          <w:spacing w:val="-2"/>
          <w:sz w:val="52"/>
          <w:szCs w:val="52"/>
        </w:rPr>
      </w:pPr>
      <w:r w:rsidRPr="002A001F">
        <w:rPr>
          <w:color w:val="D9870B"/>
          <w:spacing w:val="-2"/>
          <w:sz w:val="52"/>
          <w:szCs w:val="52"/>
        </w:rPr>
        <w:t>Dr. Nicolé Williams</w:t>
      </w:r>
    </w:p>
    <w:p w14:paraId="3679F453" w14:textId="06129B5C" w:rsidR="008C4D7C" w:rsidRPr="002A001F" w:rsidRDefault="00000000" w:rsidP="002A001F">
      <w:pPr>
        <w:pStyle w:val="Title"/>
        <w:spacing w:line="180" w:lineRule="auto"/>
        <w:ind w:left="-90" w:firstLine="0"/>
        <w:jc w:val="center"/>
        <w:rPr>
          <w:sz w:val="44"/>
          <w:szCs w:val="44"/>
        </w:rPr>
      </w:pPr>
      <w:r w:rsidRPr="002A001F">
        <w:rPr>
          <w:color w:val="D9870B"/>
          <w:spacing w:val="-2"/>
          <w:sz w:val="44"/>
          <w:szCs w:val="44"/>
        </w:rPr>
        <w:t>Consultant</w:t>
      </w:r>
    </w:p>
    <w:p w14:paraId="7F9EDB68" w14:textId="77777777" w:rsidR="008C4D7C" w:rsidRPr="002A001F" w:rsidRDefault="00000000" w:rsidP="002A001F">
      <w:pPr>
        <w:spacing w:line="403" w:lineRule="exact"/>
        <w:ind w:left="-90"/>
        <w:jc w:val="center"/>
        <w:rPr>
          <w:sz w:val="44"/>
          <w:szCs w:val="44"/>
        </w:rPr>
      </w:pPr>
      <w:r w:rsidRPr="002A001F">
        <w:rPr>
          <w:color w:val="D9870B"/>
          <w:spacing w:val="-10"/>
          <w:sz w:val="44"/>
          <w:szCs w:val="44"/>
        </w:rPr>
        <w:t>&amp;</w:t>
      </w:r>
    </w:p>
    <w:p w14:paraId="0C541B06" w14:textId="77777777" w:rsidR="008C4D7C" w:rsidRPr="002A001F" w:rsidRDefault="00000000" w:rsidP="002A001F">
      <w:pPr>
        <w:pStyle w:val="Heading2"/>
        <w:spacing w:line="525" w:lineRule="exact"/>
        <w:ind w:left="-90"/>
        <w:jc w:val="center"/>
        <w:rPr>
          <w:sz w:val="44"/>
          <w:szCs w:val="44"/>
        </w:rPr>
      </w:pPr>
      <w:r w:rsidRPr="002A001F">
        <w:rPr>
          <w:color w:val="D9870B"/>
          <w:spacing w:val="-2"/>
          <w:sz w:val="44"/>
          <w:szCs w:val="44"/>
        </w:rPr>
        <w:t>Coach</w:t>
      </w:r>
    </w:p>
    <w:p w14:paraId="119D5A92" w14:textId="77777777" w:rsidR="008C4D7C" w:rsidRPr="00314908" w:rsidRDefault="008C4D7C" w:rsidP="00314908">
      <w:pPr>
        <w:pStyle w:val="BodyText"/>
        <w:spacing w:before="154"/>
        <w:ind w:left="-90" w:firstLine="0"/>
        <w:rPr>
          <w:sz w:val="22"/>
          <w:szCs w:val="12"/>
        </w:rPr>
      </w:pPr>
    </w:p>
    <w:p w14:paraId="5CA85F04" w14:textId="56F323A0" w:rsidR="008C4D7C" w:rsidRDefault="00000000" w:rsidP="002A001F">
      <w:pPr>
        <w:spacing w:before="240"/>
        <w:ind w:left="108"/>
        <w:rPr>
          <w:sz w:val="48"/>
        </w:rPr>
      </w:pPr>
      <w:r>
        <w:rPr>
          <w:color w:val="113939"/>
          <w:spacing w:val="-2"/>
          <w:sz w:val="48"/>
        </w:rPr>
        <w:t>Education</w:t>
      </w:r>
    </w:p>
    <w:p w14:paraId="73D964E1" w14:textId="77777777" w:rsidR="002A001F" w:rsidRPr="00F62728" w:rsidRDefault="002A001F" w:rsidP="002A001F">
      <w:pPr>
        <w:spacing w:before="44"/>
        <w:ind w:left="108"/>
        <w:rPr>
          <w:i/>
          <w:sz w:val="25"/>
        </w:rPr>
      </w:pPr>
      <w:r w:rsidRPr="00F62728">
        <w:rPr>
          <w:i/>
          <w:color w:val="D9870B"/>
          <w:sz w:val="25"/>
        </w:rPr>
        <w:t>Harvard Graduate School of Education</w:t>
      </w:r>
    </w:p>
    <w:p w14:paraId="760002CC" w14:textId="77777777" w:rsidR="002A001F" w:rsidRPr="00641FC6" w:rsidRDefault="002A001F" w:rsidP="002A001F">
      <w:pPr>
        <w:pStyle w:val="ListParagraph"/>
        <w:numPr>
          <w:ilvl w:val="1"/>
          <w:numId w:val="1"/>
        </w:numPr>
        <w:tabs>
          <w:tab w:val="left" w:pos="620"/>
        </w:tabs>
        <w:spacing w:before="137" w:line="175" w:lineRule="auto"/>
        <w:ind w:right="116"/>
        <w:rPr>
          <w:sz w:val="24"/>
        </w:rPr>
      </w:pPr>
      <w:r>
        <w:rPr>
          <w:color w:val="113939"/>
          <w:w w:val="90"/>
          <w:sz w:val="24"/>
        </w:rPr>
        <w:t xml:space="preserve">Doctoral degree, specializing </w:t>
      </w:r>
      <w:r w:rsidRPr="00F62728">
        <w:rPr>
          <w:color w:val="113939"/>
          <w:w w:val="90"/>
          <w:sz w:val="24"/>
        </w:rPr>
        <w:t xml:space="preserve">in Administration, Planning and Social Policy </w:t>
      </w:r>
      <w:r>
        <w:rPr>
          <w:color w:val="113939"/>
          <w:w w:val="90"/>
          <w:sz w:val="24"/>
        </w:rPr>
        <w:t>(</w:t>
      </w:r>
      <w:r w:rsidRPr="00F62728">
        <w:rPr>
          <w:color w:val="113939"/>
          <w:w w:val="90"/>
          <w:sz w:val="24"/>
        </w:rPr>
        <w:t>Urban Superintendents Program</w:t>
      </w:r>
      <w:r>
        <w:rPr>
          <w:color w:val="113939"/>
          <w:w w:val="90"/>
          <w:sz w:val="24"/>
        </w:rPr>
        <w:t>): 2010</w:t>
      </w:r>
    </w:p>
    <w:p w14:paraId="79783E12" w14:textId="77777777" w:rsidR="002A001F" w:rsidRPr="00F62728" w:rsidRDefault="002A001F" w:rsidP="002A001F">
      <w:pPr>
        <w:pStyle w:val="ListParagraph"/>
        <w:numPr>
          <w:ilvl w:val="1"/>
          <w:numId w:val="1"/>
        </w:numPr>
        <w:tabs>
          <w:tab w:val="left" w:pos="623"/>
        </w:tabs>
        <w:spacing w:before="175" w:line="175" w:lineRule="auto"/>
        <w:ind w:left="623" w:right="1234"/>
        <w:rPr>
          <w:sz w:val="24"/>
        </w:rPr>
      </w:pPr>
      <w:r>
        <w:rPr>
          <w:color w:val="113939"/>
          <w:w w:val="90"/>
          <w:sz w:val="24"/>
        </w:rPr>
        <w:t>Master’s degree, specializing in Administration</w:t>
      </w:r>
      <w:r>
        <w:rPr>
          <w:color w:val="113939"/>
          <w:sz w:val="24"/>
        </w:rPr>
        <w:t xml:space="preserve">, Planning, and Social Policy </w:t>
      </w:r>
      <w:r w:rsidRPr="00F62728">
        <w:rPr>
          <w:color w:val="113939"/>
          <w:w w:val="90"/>
          <w:sz w:val="24"/>
        </w:rPr>
        <w:t>(Urban Superintendents Program</w:t>
      </w:r>
      <w:r>
        <w:rPr>
          <w:color w:val="113939"/>
          <w:w w:val="90"/>
          <w:sz w:val="24"/>
        </w:rPr>
        <w:t>):</w:t>
      </w:r>
      <w:r>
        <w:rPr>
          <w:color w:val="113939"/>
          <w:spacing w:val="-13"/>
          <w:sz w:val="24"/>
        </w:rPr>
        <w:t xml:space="preserve"> </w:t>
      </w:r>
      <w:r>
        <w:rPr>
          <w:color w:val="113939"/>
          <w:sz w:val="24"/>
        </w:rPr>
        <w:t>2002</w:t>
      </w:r>
    </w:p>
    <w:p w14:paraId="14F24362" w14:textId="77777777" w:rsidR="002A001F" w:rsidRPr="00F62728" w:rsidRDefault="002A001F" w:rsidP="002A001F">
      <w:pPr>
        <w:spacing w:before="220"/>
        <w:ind w:left="108"/>
        <w:rPr>
          <w:i/>
          <w:color w:val="D9870B"/>
          <w:sz w:val="25"/>
        </w:rPr>
      </w:pPr>
      <w:r w:rsidRPr="00F62728">
        <w:rPr>
          <w:i/>
          <w:color w:val="D9870B"/>
          <w:sz w:val="25"/>
        </w:rPr>
        <w:t>Brooklyn College of the City University of New York</w:t>
      </w:r>
    </w:p>
    <w:p w14:paraId="2D0FD068" w14:textId="77777777" w:rsidR="002A001F" w:rsidRDefault="002A001F" w:rsidP="002A001F">
      <w:pPr>
        <w:pStyle w:val="ListParagraph"/>
        <w:numPr>
          <w:ilvl w:val="1"/>
          <w:numId w:val="1"/>
        </w:numPr>
        <w:tabs>
          <w:tab w:val="left" w:pos="623"/>
        </w:tabs>
        <w:spacing w:before="175" w:line="175" w:lineRule="auto"/>
        <w:ind w:left="623" w:right="1234"/>
        <w:rPr>
          <w:sz w:val="24"/>
        </w:rPr>
      </w:pPr>
      <w:r>
        <w:rPr>
          <w:color w:val="113939"/>
          <w:w w:val="90"/>
          <w:sz w:val="24"/>
        </w:rPr>
        <w:t>Master’s degree, specializing in Bilingual Education</w:t>
      </w:r>
      <w:r>
        <w:rPr>
          <w:color w:val="113939"/>
          <w:sz w:val="24"/>
        </w:rPr>
        <w:t>:</w:t>
      </w:r>
      <w:r>
        <w:rPr>
          <w:color w:val="113939"/>
          <w:spacing w:val="-13"/>
          <w:sz w:val="24"/>
        </w:rPr>
        <w:t xml:space="preserve"> </w:t>
      </w:r>
      <w:r>
        <w:rPr>
          <w:color w:val="113939"/>
          <w:sz w:val="24"/>
        </w:rPr>
        <w:t>1995</w:t>
      </w:r>
    </w:p>
    <w:p w14:paraId="7BA29DA4" w14:textId="67E81837" w:rsidR="008C4D7C" w:rsidRPr="002A001F" w:rsidRDefault="002A001F" w:rsidP="002A001F">
      <w:pPr>
        <w:pStyle w:val="ListParagraph"/>
        <w:numPr>
          <w:ilvl w:val="1"/>
          <w:numId w:val="1"/>
        </w:numPr>
        <w:tabs>
          <w:tab w:val="left" w:pos="623"/>
        </w:tabs>
        <w:spacing w:before="217" w:line="175" w:lineRule="auto"/>
        <w:ind w:left="623" w:right="1220"/>
        <w:rPr>
          <w:sz w:val="24"/>
        </w:rPr>
      </w:pPr>
      <w:r>
        <w:rPr>
          <w:color w:val="113939"/>
          <w:w w:val="90"/>
          <w:sz w:val="24"/>
        </w:rPr>
        <w:t xml:space="preserve">Bachelor’s degree, specializing in Political Science; minor: Accounting: </w:t>
      </w:r>
      <w:r>
        <w:rPr>
          <w:color w:val="113939"/>
          <w:sz w:val="24"/>
        </w:rPr>
        <w:t>1991</w:t>
      </w:r>
    </w:p>
    <w:p w14:paraId="28869417" w14:textId="77777777" w:rsidR="008C4D7C" w:rsidRDefault="00000000">
      <w:pPr>
        <w:pStyle w:val="Heading2"/>
        <w:ind w:left="144"/>
        <w:rPr>
          <w:rFonts w:ascii="Times New Roman"/>
        </w:rPr>
      </w:pPr>
      <w:r>
        <w:rPr>
          <w:rFonts w:ascii="Times New Roman"/>
          <w:color w:val="113939"/>
          <w:spacing w:val="-2"/>
        </w:rPr>
        <w:t>Experience</w:t>
      </w:r>
    </w:p>
    <w:p w14:paraId="5EB9886C" w14:textId="77777777" w:rsidR="002A001F" w:rsidRDefault="002A001F" w:rsidP="002A001F">
      <w:pPr>
        <w:pStyle w:val="ListParagraph"/>
        <w:numPr>
          <w:ilvl w:val="1"/>
          <w:numId w:val="2"/>
        </w:numPr>
        <w:tabs>
          <w:tab w:val="left" w:pos="662"/>
        </w:tabs>
        <w:spacing w:before="2"/>
        <w:ind w:left="662" w:hanging="319"/>
        <w:rPr>
          <w:rFonts w:ascii="Times New Roman" w:hAnsi="Times New Roman"/>
          <w:sz w:val="28"/>
        </w:rPr>
      </w:pPr>
      <w:r>
        <w:rPr>
          <w:rFonts w:ascii="Times New Roman" w:hAnsi="Times New Roman"/>
          <w:color w:val="113939"/>
          <w:sz w:val="28"/>
        </w:rPr>
        <w:t xml:space="preserve">Leadership/Executive </w:t>
      </w:r>
      <w:r>
        <w:rPr>
          <w:rFonts w:ascii="Times New Roman" w:hAnsi="Times New Roman"/>
          <w:color w:val="113939"/>
          <w:spacing w:val="-2"/>
          <w:sz w:val="28"/>
        </w:rPr>
        <w:t>Coach</w:t>
      </w:r>
    </w:p>
    <w:p w14:paraId="0EB37712" w14:textId="77777777" w:rsidR="002A001F" w:rsidRPr="00641FC6" w:rsidRDefault="002A001F" w:rsidP="002A001F">
      <w:pPr>
        <w:pStyle w:val="ListParagraph"/>
        <w:numPr>
          <w:ilvl w:val="1"/>
          <w:numId w:val="2"/>
        </w:numPr>
        <w:tabs>
          <w:tab w:val="left" w:pos="662"/>
        </w:tabs>
        <w:spacing w:before="2"/>
        <w:ind w:left="662" w:hanging="319"/>
        <w:rPr>
          <w:rFonts w:ascii="Times New Roman" w:hAnsi="Times New Roman"/>
          <w:sz w:val="28"/>
        </w:rPr>
      </w:pPr>
      <w:r>
        <w:rPr>
          <w:rFonts w:ascii="Times New Roman" w:hAnsi="Times New Roman"/>
          <w:color w:val="113939"/>
          <w:sz w:val="28"/>
        </w:rPr>
        <w:t xml:space="preserve">Superintendent – </w:t>
      </w:r>
      <w:r>
        <w:rPr>
          <w:rFonts w:ascii="Times New Roman" w:hAnsi="Times New Roman"/>
          <w:color w:val="113939"/>
          <w:spacing w:val="-2"/>
          <w:sz w:val="28"/>
        </w:rPr>
        <w:t>Urban, Suburban</w:t>
      </w:r>
    </w:p>
    <w:p w14:paraId="15EBAD3B" w14:textId="77777777" w:rsidR="002A001F" w:rsidRPr="00C36E20" w:rsidRDefault="002A001F" w:rsidP="002A001F">
      <w:pPr>
        <w:pStyle w:val="ListParagraph"/>
        <w:numPr>
          <w:ilvl w:val="1"/>
          <w:numId w:val="2"/>
        </w:numPr>
        <w:tabs>
          <w:tab w:val="left" w:pos="662"/>
        </w:tabs>
        <w:spacing w:before="3"/>
        <w:ind w:left="662" w:hanging="319"/>
        <w:rPr>
          <w:rFonts w:ascii="Times New Roman" w:hAnsi="Times New Roman"/>
          <w:sz w:val="28"/>
        </w:rPr>
      </w:pPr>
      <w:r>
        <w:rPr>
          <w:rFonts w:ascii="Times New Roman" w:hAnsi="Times New Roman"/>
          <w:color w:val="113939"/>
          <w:sz w:val="28"/>
        </w:rPr>
        <w:t xml:space="preserve">Deputy Superintendent- </w:t>
      </w:r>
      <w:r>
        <w:rPr>
          <w:rFonts w:ascii="Times New Roman" w:hAnsi="Times New Roman"/>
          <w:color w:val="113939"/>
          <w:spacing w:val="-2"/>
          <w:sz w:val="28"/>
        </w:rPr>
        <w:t>Suburban</w:t>
      </w:r>
    </w:p>
    <w:p w14:paraId="0D61730C" w14:textId="77777777" w:rsidR="002A001F" w:rsidRPr="00C36E20" w:rsidRDefault="002A001F" w:rsidP="002A001F">
      <w:pPr>
        <w:pStyle w:val="ListParagraph"/>
        <w:numPr>
          <w:ilvl w:val="1"/>
          <w:numId w:val="2"/>
        </w:numPr>
        <w:tabs>
          <w:tab w:val="left" w:pos="662"/>
        </w:tabs>
        <w:spacing w:before="2"/>
        <w:ind w:left="662" w:hanging="319"/>
        <w:rPr>
          <w:rFonts w:ascii="Times New Roman" w:hAnsi="Times New Roman"/>
          <w:sz w:val="28"/>
        </w:rPr>
      </w:pPr>
      <w:r>
        <w:rPr>
          <w:rFonts w:ascii="Times New Roman" w:hAnsi="Times New Roman"/>
          <w:color w:val="113939"/>
          <w:spacing w:val="-2"/>
          <w:sz w:val="28"/>
        </w:rPr>
        <w:t xml:space="preserve">Chief of Staff </w:t>
      </w:r>
      <w:r>
        <w:rPr>
          <w:rFonts w:ascii="Times New Roman" w:hAnsi="Times New Roman"/>
          <w:color w:val="113939"/>
          <w:sz w:val="28"/>
        </w:rPr>
        <w:t xml:space="preserve">- </w:t>
      </w:r>
      <w:r>
        <w:rPr>
          <w:rFonts w:ascii="Times New Roman" w:hAnsi="Times New Roman"/>
          <w:color w:val="113939"/>
          <w:spacing w:val="-2"/>
          <w:sz w:val="28"/>
        </w:rPr>
        <w:t>Urban</w:t>
      </w:r>
    </w:p>
    <w:p w14:paraId="6E875931" w14:textId="77777777" w:rsidR="002A001F" w:rsidRPr="00641FC6" w:rsidRDefault="002A001F" w:rsidP="002A001F">
      <w:pPr>
        <w:pStyle w:val="ListParagraph"/>
        <w:numPr>
          <w:ilvl w:val="1"/>
          <w:numId w:val="2"/>
        </w:numPr>
        <w:tabs>
          <w:tab w:val="left" w:pos="662"/>
        </w:tabs>
        <w:spacing w:before="3"/>
        <w:ind w:left="662" w:hanging="319"/>
        <w:rPr>
          <w:rFonts w:ascii="Times New Roman" w:hAnsi="Times New Roman"/>
          <w:sz w:val="28"/>
        </w:rPr>
      </w:pPr>
      <w:r>
        <w:rPr>
          <w:rFonts w:ascii="Times New Roman" w:hAnsi="Times New Roman"/>
          <w:color w:val="113939"/>
          <w:sz w:val="28"/>
        </w:rPr>
        <w:t xml:space="preserve">Chief Academic Officer/Deputy Superintendent of Academics- </w:t>
      </w:r>
      <w:r>
        <w:rPr>
          <w:rFonts w:ascii="Times New Roman" w:hAnsi="Times New Roman"/>
          <w:color w:val="113939"/>
          <w:spacing w:val="-2"/>
          <w:sz w:val="28"/>
        </w:rPr>
        <w:t>Urban</w:t>
      </w:r>
    </w:p>
    <w:p w14:paraId="597591BA" w14:textId="77777777" w:rsidR="002A001F" w:rsidRPr="0027795E" w:rsidRDefault="002A001F" w:rsidP="002A001F">
      <w:pPr>
        <w:pStyle w:val="ListParagraph"/>
        <w:numPr>
          <w:ilvl w:val="1"/>
          <w:numId w:val="2"/>
        </w:numPr>
        <w:tabs>
          <w:tab w:val="left" w:pos="662"/>
        </w:tabs>
        <w:spacing w:before="2"/>
        <w:ind w:left="662" w:hanging="319"/>
        <w:rPr>
          <w:rFonts w:ascii="Times New Roman" w:hAnsi="Times New Roman"/>
          <w:sz w:val="28"/>
        </w:rPr>
      </w:pPr>
      <w:r>
        <w:rPr>
          <w:rFonts w:ascii="Times New Roman" w:hAnsi="Times New Roman"/>
          <w:color w:val="113939"/>
          <w:sz w:val="28"/>
        </w:rPr>
        <w:t>School Administrator- Charter</w:t>
      </w:r>
    </w:p>
    <w:p w14:paraId="0E648030" w14:textId="77777777" w:rsidR="002A001F" w:rsidRDefault="002A001F" w:rsidP="002A001F">
      <w:pPr>
        <w:pStyle w:val="ListParagraph"/>
        <w:numPr>
          <w:ilvl w:val="1"/>
          <w:numId w:val="2"/>
        </w:numPr>
        <w:tabs>
          <w:tab w:val="left" w:pos="662"/>
        </w:tabs>
        <w:spacing w:before="2"/>
        <w:ind w:left="662" w:hanging="319"/>
        <w:rPr>
          <w:rFonts w:ascii="Times New Roman" w:hAnsi="Times New Roman"/>
          <w:sz w:val="28"/>
        </w:rPr>
      </w:pPr>
      <w:r>
        <w:rPr>
          <w:rFonts w:ascii="Times New Roman" w:hAnsi="Times New Roman"/>
          <w:color w:val="113939"/>
          <w:sz w:val="28"/>
        </w:rPr>
        <w:t xml:space="preserve">Curriculum and Professional Development Specialist </w:t>
      </w:r>
    </w:p>
    <w:p w14:paraId="40966F54" w14:textId="77777777" w:rsidR="002A001F" w:rsidRPr="008F3A7F" w:rsidRDefault="002A001F" w:rsidP="002A001F">
      <w:pPr>
        <w:pStyle w:val="ListParagraph"/>
        <w:numPr>
          <w:ilvl w:val="1"/>
          <w:numId w:val="2"/>
        </w:numPr>
        <w:tabs>
          <w:tab w:val="left" w:pos="662"/>
        </w:tabs>
        <w:spacing w:before="3"/>
        <w:ind w:left="662" w:hanging="319"/>
        <w:rPr>
          <w:rFonts w:ascii="Times New Roman" w:hAnsi="Times New Roman"/>
          <w:sz w:val="28"/>
        </w:rPr>
      </w:pPr>
      <w:r>
        <w:rPr>
          <w:rFonts w:ascii="Times New Roman" w:hAnsi="Times New Roman"/>
          <w:color w:val="113939"/>
          <w:sz w:val="28"/>
        </w:rPr>
        <w:t xml:space="preserve">Teacher: Elementary, Middle, High School - Urban &amp; </w:t>
      </w:r>
      <w:r>
        <w:rPr>
          <w:rFonts w:ascii="Times New Roman" w:hAnsi="Times New Roman"/>
          <w:color w:val="113939"/>
          <w:spacing w:val="-2"/>
          <w:sz w:val="28"/>
        </w:rPr>
        <w:t>Suburban</w:t>
      </w:r>
    </w:p>
    <w:p w14:paraId="6639C4B4" w14:textId="77777777" w:rsidR="002A001F" w:rsidRPr="00F62728" w:rsidRDefault="002A001F" w:rsidP="002A001F">
      <w:pPr>
        <w:pStyle w:val="ListParagraph"/>
        <w:numPr>
          <w:ilvl w:val="1"/>
          <w:numId w:val="2"/>
        </w:numPr>
        <w:tabs>
          <w:tab w:val="left" w:pos="662"/>
        </w:tabs>
        <w:spacing w:before="3"/>
        <w:ind w:left="662" w:hanging="319"/>
        <w:rPr>
          <w:rFonts w:ascii="Times New Roman" w:hAnsi="Times New Roman"/>
          <w:sz w:val="28"/>
        </w:rPr>
      </w:pPr>
      <w:r>
        <w:rPr>
          <w:rFonts w:ascii="Times New Roman" w:hAnsi="Times New Roman"/>
          <w:color w:val="113939"/>
          <w:spacing w:val="-2"/>
          <w:sz w:val="28"/>
        </w:rPr>
        <w:t xml:space="preserve">Adjunct Professor </w:t>
      </w:r>
      <w:r>
        <w:rPr>
          <w:rFonts w:ascii="Times New Roman" w:hAnsi="Times New Roman"/>
          <w:color w:val="113939"/>
          <w:sz w:val="28"/>
        </w:rPr>
        <w:t>- Urban</w:t>
      </w:r>
    </w:p>
    <w:p w14:paraId="513C0967" w14:textId="3523C217" w:rsidR="002A001F" w:rsidRDefault="002A001F" w:rsidP="002A001F">
      <w:pPr>
        <w:pStyle w:val="ListParagraph"/>
        <w:numPr>
          <w:ilvl w:val="1"/>
          <w:numId w:val="2"/>
        </w:numPr>
        <w:tabs>
          <w:tab w:val="left" w:pos="662"/>
        </w:tabs>
        <w:spacing w:before="3"/>
        <w:ind w:left="662" w:hanging="319"/>
        <w:rPr>
          <w:rFonts w:ascii="Times New Roman" w:hAnsi="Times New Roman"/>
          <w:sz w:val="28"/>
        </w:rPr>
      </w:pPr>
      <w:r>
        <w:rPr>
          <w:rFonts w:ascii="Times New Roman" w:hAnsi="Times New Roman"/>
          <w:color w:val="113939"/>
          <w:spacing w:val="-2"/>
          <w:sz w:val="28"/>
        </w:rPr>
        <w:t>Author, STEM Education</w:t>
      </w:r>
    </w:p>
    <w:p w14:paraId="2D17A8CA" w14:textId="37D9B44A" w:rsidR="008C4D7C" w:rsidRPr="002A001F" w:rsidRDefault="002A001F" w:rsidP="002A001F">
      <w:pPr>
        <w:tabs>
          <w:tab w:val="left" w:pos="662"/>
        </w:tabs>
        <w:spacing w:before="3"/>
        <w:ind w:left="343"/>
        <w:rPr>
          <w:rFonts w:ascii="Times New Roman" w:hAnsi="Times New Roman"/>
          <w:sz w:val="28"/>
        </w:rPr>
      </w:pPr>
      <w:r>
        <w:rPr>
          <w:noProof/>
        </w:rPr>
        <w:drawing>
          <wp:anchor distT="0" distB="0" distL="114300" distR="114300" simplePos="0" relativeHeight="251658752" behindDoc="0" locked="0" layoutInCell="1" allowOverlap="1" wp14:anchorId="088D6B4A" wp14:editId="731BE88D">
            <wp:simplePos x="0" y="0"/>
            <wp:positionH relativeFrom="column">
              <wp:posOffset>1027430</wp:posOffset>
            </wp:positionH>
            <wp:positionV relativeFrom="paragraph">
              <wp:posOffset>227965</wp:posOffset>
            </wp:positionV>
            <wp:extent cx="1289685" cy="1447165"/>
            <wp:effectExtent l="0" t="0" r="5715" b="635"/>
            <wp:wrapSquare wrapText="bothSides"/>
            <wp:docPr id="1261369288" name="Picture 5"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69288" name="Picture 5" descr="A close-up of a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685" cy="1447165"/>
                    </a:xfrm>
                    <a:prstGeom prst="rect">
                      <a:avLst/>
                    </a:prstGeom>
                    <a:noFill/>
                  </pic:spPr>
                </pic:pic>
              </a:graphicData>
            </a:graphic>
            <wp14:sizeRelH relativeFrom="margin">
              <wp14:pctWidth>0</wp14:pctWidth>
            </wp14:sizeRelH>
            <wp14:sizeRelV relativeFrom="margin">
              <wp14:pctHeight>0</wp14:pctHeight>
            </wp14:sizeRelV>
          </wp:anchor>
        </w:drawing>
      </w:r>
    </w:p>
    <w:sectPr w:rsidR="008C4D7C" w:rsidRPr="002A001F">
      <w:type w:val="continuous"/>
      <w:pgSz w:w="12240" w:h="15840"/>
      <w:pgMar w:top="320" w:right="920" w:bottom="280" w:left="820" w:header="720" w:footer="720" w:gutter="0"/>
      <w:cols w:num="2" w:space="720" w:equalWidth="0">
        <w:col w:w="4200" w:space="449"/>
        <w:col w:w="58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4BF"/>
    <w:multiLevelType w:val="hybridMultilevel"/>
    <w:tmpl w:val="7E1C6816"/>
    <w:lvl w:ilvl="0" w:tplc="A080E89C">
      <w:numFmt w:val="bullet"/>
      <w:lvlText w:val="o"/>
      <w:lvlJc w:val="left"/>
      <w:pPr>
        <w:ind w:left="455" w:hanging="347"/>
      </w:pPr>
      <w:rPr>
        <w:rFonts w:ascii="Courier New" w:eastAsia="Courier New" w:hAnsi="Courier New" w:cs="Courier New" w:hint="default"/>
        <w:b w:val="0"/>
        <w:bCs w:val="0"/>
        <w:i w:val="0"/>
        <w:iCs w:val="0"/>
        <w:color w:val="113939"/>
        <w:spacing w:val="0"/>
        <w:w w:val="99"/>
        <w:sz w:val="26"/>
        <w:szCs w:val="26"/>
        <w:lang w:val="en-US" w:eastAsia="en-US" w:bidi="ar-SA"/>
      </w:rPr>
    </w:lvl>
    <w:lvl w:ilvl="1" w:tplc="504E10BE">
      <w:numFmt w:val="bullet"/>
      <w:lvlText w:val=""/>
      <w:lvlJc w:val="left"/>
      <w:pPr>
        <w:ind w:left="620" w:hanging="320"/>
      </w:pPr>
      <w:rPr>
        <w:rFonts w:ascii="Symbol" w:eastAsia="Symbol" w:hAnsi="Symbol" w:cs="Symbol" w:hint="default"/>
        <w:b w:val="0"/>
        <w:bCs w:val="0"/>
        <w:i w:val="0"/>
        <w:iCs w:val="0"/>
        <w:color w:val="113939"/>
        <w:spacing w:val="0"/>
        <w:w w:val="100"/>
        <w:sz w:val="24"/>
        <w:szCs w:val="24"/>
        <w:lang w:val="en-US" w:eastAsia="en-US" w:bidi="ar-SA"/>
      </w:rPr>
    </w:lvl>
    <w:lvl w:ilvl="2" w:tplc="90EE9338">
      <w:numFmt w:val="bullet"/>
      <w:lvlText w:val="•"/>
      <w:lvlJc w:val="left"/>
      <w:pPr>
        <w:ind w:left="501" w:hanging="320"/>
      </w:pPr>
      <w:rPr>
        <w:rFonts w:hint="default"/>
        <w:lang w:val="en-US" w:eastAsia="en-US" w:bidi="ar-SA"/>
      </w:rPr>
    </w:lvl>
    <w:lvl w:ilvl="3" w:tplc="4C42CDF0">
      <w:numFmt w:val="bullet"/>
      <w:lvlText w:val="•"/>
      <w:lvlJc w:val="left"/>
      <w:pPr>
        <w:ind w:left="382" w:hanging="320"/>
      </w:pPr>
      <w:rPr>
        <w:rFonts w:hint="default"/>
        <w:lang w:val="en-US" w:eastAsia="en-US" w:bidi="ar-SA"/>
      </w:rPr>
    </w:lvl>
    <w:lvl w:ilvl="4" w:tplc="E530E5E0">
      <w:numFmt w:val="bullet"/>
      <w:lvlText w:val="•"/>
      <w:lvlJc w:val="left"/>
      <w:pPr>
        <w:ind w:left="263" w:hanging="320"/>
      </w:pPr>
      <w:rPr>
        <w:rFonts w:hint="default"/>
        <w:lang w:val="en-US" w:eastAsia="en-US" w:bidi="ar-SA"/>
      </w:rPr>
    </w:lvl>
    <w:lvl w:ilvl="5" w:tplc="6C4C2C66">
      <w:numFmt w:val="bullet"/>
      <w:lvlText w:val="•"/>
      <w:lvlJc w:val="left"/>
      <w:pPr>
        <w:ind w:left="144" w:hanging="320"/>
      </w:pPr>
      <w:rPr>
        <w:rFonts w:hint="default"/>
        <w:lang w:val="en-US" w:eastAsia="en-US" w:bidi="ar-SA"/>
      </w:rPr>
    </w:lvl>
    <w:lvl w:ilvl="6" w:tplc="CA5CA968">
      <w:numFmt w:val="bullet"/>
      <w:lvlText w:val="•"/>
      <w:lvlJc w:val="left"/>
      <w:pPr>
        <w:ind w:left="25" w:hanging="320"/>
      </w:pPr>
      <w:rPr>
        <w:rFonts w:hint="default"/>
        <w:lang w:val="en-US" w:eastAsia="en-US" w:bidi="ar-SA"/>
      </w:rPr>
    </w:lvl>
    <w:lvl w:ilvl="7" w:tplc="8F4261FE">
      <w:numFmt w:val="bullet"/>
      <w:lvlText w:val="•"/>
      <w:lvlJc w:val="left"/>
      <w:pPr>
        <w:ind w:left="-94" w:hanging="320"/>
      </w:pPr>
      <w:rPr>
        <w:rFonts w:hint="default"/>
        <w:lang w:val="en-US" w:eastAsia="en-US" w:bidi="ar-SA"/>
      </w:rPr>
    </w:lvl>
    <w:lvl w:ilvl="8" w:tplc="C110361E">
      <w:numFmt w:val="bullet"/>
      <w:lvlText w:val="•"/>
      <w:lvlJc w:val="left"/>
      <w:pPr>
        <w:ind w:left="-212" w:hanging="320"/>
      </w:pPr>
      <w:rPr>
        <w:rFonts w:hint="default"/>
        <w:lang w:val="en-US" w:eastAsia="en-US" w:bidi="ar-SA"/>
      </w:rPr>
    </w:lvl>
  </w:abstractNum>
  <w:abstractNum w:abstractNumId="1" w15:restartNumberingAfterBreak="0">
    <w:nsid w:val="3ECF3AAC"/>
    <w:multiLevelType w:val="hybridMultilevel"/>
    <w:tmpl w:val="915035F2"/>
    <w:lvl w:ilvl="0" w:tplc="272051FC">
      <w:numFmt w:val="bullet"/>
      <w:lvlText w:val="•"/>
      <w:lvlJc w:val="left"/>
      <w:pPr>
        <w:ind w:left="293" w:hanging="184"/>
      </w:pPr>
      <w:rPr>
        <w:rFonts w:ascii="Times New Roman" w:eastAsia="Times New Roman" w:hAnsi="Times New Roman" w:cs="Times New Roman" w:hint="default"/>
        <w:b w:val="0"/>
        <w:bCs w:val="0"/>
        <w:i w:val="0"/>
        <w:iCs w:val="0"/>
        <w:color w:val="375856"/>
        <w:spacing w:val="0"/>
        <w:w w:val="102"/>
        <w:sz w:val="21"/>
        <w:szCs w:val="21"/>
        <w:lang w:val="en-US" w:eastAsia="en-US" w:bidi="ar-SA"/>
      </w:rPr>
    </w:lvl>
    <w:lvl w:ilvl="1" w:tplc="AF20CB40">
      <w:numFmt w:val="bullet"/>
      <w:lvlText w:val="o"/>
      <w:lvlJc w:val="left"/>
      <w:pPr>
        <w:ind w:left="663" w:hanging="320"/>
      </w:pPr>
      <w:rPr>
        <w:rFonts w:ascii="Courier New" w:eastAsia="Courier New" w:hAnsi="Courier New" w:cs="Courier New" w:hint="default"/>
        <w:b w:val="0"/>
        <w:bCs w:val="0"/>
        <w:i w:val="0"/>
        <w:iCs w:val="0"/>
        <w:color w:val="113939"/>
        <w:spacing w:val="0"/>
        <w:w w:val="99"/>
        <w:sz w:val="24"/>
        <w:szCs w:val="24"/>
        <w:lang w:val="en-US" w:eastAsia="en-US" w:bidi="ar-SA"/>
      </w:rPr>
    </w:lvl>
    <w:lvl w:ilvl="2" w:tplc="D570AC4C">
      <w:numFmt w:val="bullet"/>
      <w:lvlText w:val="•"/>
      <w:lvlJc w:val="left"/>
      <w:pPr>
        <w:ind w:left="536" w:hanging="320"/>
      </w:pPr>
      <w:rPr>
        <w:rFonts w:hint="default"/>
        <w:lang w:val="en-US" w:eastAsia="en-US" w:bidi="ar-SA"/>
      </w:rPr>
    </w:lvl>
    <w:lvl w:ilvl="3" w:tplc="8EF6E02C">
      <w:numFmt w:val="bullet"/>
      <w:lvlText w:val="•"/>
      <w:lvlJc w:val="left"/>
      <w:pPr>
        <w:ind w:left="413" w:hanging="320"/>
      </w:pPr>
      <w:rPr>
        <w:rFonts w:hint="default"/>
        <w:lang w:val="en-US" w:eastAsia="en-US" w:bidi="ar-SA"/>
      </w:rPr>
    </w:lvl>
    <w:lvl w:ilvl="4" w:tplc="7F66D14A">
      <w:numFmt w:val="bullet"/>
      <w:lvlText w:val="•"/>
      <w:lvlJc w:val="left"/>
      <w:pPr>
        <w:ind w:left="290" w:hanging="320"/>
      </w:pPr>
      <w:rPr>
        <w:rFonts w:hint="default"/>
        <w:lang w:val="en-US" w:eastAsia="en-US" w:bidi="ar-SA"/>
      </w:rPr>
    </w:lvl>
    <w:lvl w:ilvl="5" w:tplc="9B46752E">
      <w:numFmt w:val="bullet"/>
      <w:lvlText w:val="•"/>
      <w:lvlJc w:val="left"/>
      <w:pPr>
        <w:ind w:left="166" w:hanging="320"/>
      </w:pPr>
      <w:rPr>
        <w:rFonts w:hint="default"/>
        <w:lang w:val="en-US" w:eastAsia="en-US" w:bidi="ar-SA"/>
      </w:rPr>
    </w:lvl>
    <w:lvl w:ilvl="6" w:tplc="DC2E4E6E">
      <w:numFmt w:val="bullet"/>
      <w:lvlText w:val="•"/>
      <w:lvlJc w:val="left"/>
      <w:pPr>
        <w:ind w:left="43" w:hanging="320"/>
      </w:pPr>
      <w:rPr>
        <w:rFonts w:hint="default"/>
        <w:lang w:val="en-US" w:eastAsia="en-US" w:bidi="ar-SA"/>
      </w:rPr>
    </w:lvl>
    <w:lvl w:ilvl="7" w:tplc="4D366238">
      <w:numFmt w:val="bullet"/>
      <w:lvlText w:val="•"/>
      <w:lvlJc w:val="left"/>
      <w:pPr>
        <w:ind w:left="-80" w:hanging="320"/>
      </w:pPr>
      <w:rPr>
        <w:rFonts w:hint="default"/>
        <w:lang w:val="en-US" w:eastAsia="en-US" w:bidi="ar-SA"/>
      </w:rPr>
    </w:lvl>
    <w:lvl w:ilvl="8" w:tplc="913E5F3E">
      <w:numFmt w:val="bullet"/>
      <w:lvlText w:val="•"/>
      <w:lvlJc w:val="left"/>
      <w:pPr>
        <w:ind w:left="-204" w:hanging="320"/>
      </w:pPr>
      <w:rPr>
        <w:rFonts w:hint="default"/>
        <w:lang w:val="en-US" w:eastAsia="en-US" w:bidi="ar-SA"/>
      </w:rPr>
    </w:lvl>
  </w:abstractNum>
  <w:num w:numId="1" w16cid:durableId="647706077">
    <w:abstractNumId w:val="0"/>
  </w:num>
  <w:num w:numId="2" w16cid:durableId="85577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zYxNLYwNrY0MDWzNDFQ0lEKTi0uzszPAykwrgUAaJgN/iwAAAA="/>
  </w:docVars>
  <w:rsids>
    <w:rsidRoot w:val="008C4D7C"/>
    <w:rsid w:val="002A001F"/>
    <w:rsid w:val="002A6A86"/>
    <w:rsid w:val="00314908"/>
    <w:rsid w:val="004D0D39"/>
    <w:rsid w:val="004D660B"/>
    <w:rsid w:val="005802B0"/>
    <w:rsid w:val="00882F67"/>
    <w:rsid w:val="008C4D7C"/>
    <w:rsid w:val="00A95F82"/>
    <w:rsid w:val="00D2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809A"/>
  <w15:docId w15:val="{12620A16-70D9-4A47-80F8-8223934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22"/>
      <w:outlineLvl w:val="0"/>
    </w:pPr>
    <w:rPr>
      <w:sz w:val="52"/>
      <w:szCs w:val="52"/>
    </w:rPr>
  </w:style>
  <w:style w:type="paragraph" w:styleId="Heading2">
    <w:name w:val="heading 2"/>
    <w:basedOn w:val="Normal"/>
    <w:uiPriority w:val="9"/>
    <w:unhideWhenUsed/>
    <w:qFormat/>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2" w:hanging="319"/>
    </w:pPr>
    <w:rPr>
      <w:sz w:val="28"/>
      <w:szCs w:val="28"/>
    </w:rPr>
  </w:style>
  <w:style w:type="paragraph" w:styleId="Title">
    <w:name w:val="Title"/>
    <w:basedOn w:val="Normal"/>
    <w:uiPriority w:val="10"/>
    <w:qFormat/>
    <w:pPr>
      <w:spacing w:before="247"/>
      <w:ind w:left="971" w:firstLine="1000"/>
    </w:pPr>
    <w:rPr>
      <w:sz w:val="83"/>
      <w:szCs w:val="83"/>
    </w:rPr>
  </w:style>
  <w:style w:type="paragraph" w:styleId="ListParagraph">
    <w:name w:val="List Paragraph"/>
    <w:basedOn w:val="Normal"/>
    <w:uiPriority w:val="1"/>
    <w:qFormat/>
    <w:pPr>
      <w:ind w:left="662" w:hanging="31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14908"/>
    <w:rPr>
      <w:rFonts w:ascii="Palatino Linotype" w:eastAsia="Palatino Linotype" w:hAnsi="Palatino Linotype" w:cs="Palatino Linotype"/>
      <w:sz w:val="28"/>
      <w:szCs w:val="28"/>
    </w:rPr>
  </w:style>
  <w:style w:type="character" w:styleId="Hyperlink">
    <w:name w:val="Hyperlink"/>
    <w:basedOn w:val="DefaultParagraphFont"/>
    <w:uiPriority w:val="99"/>
    <w:unhideWhenUsed/>
    <w:rsid w:val="00314908"/>
    <w:rPr>
      <w:color w:val="0000FF" w:themeColor="hyperlink"/>
      <w:u w:val="single"/>
    </w:rPr>
  </w:style>
  <w:style w:type="character" w:styleId="UnresolvedMention">
    <w:name w:val="Unresolved Mention"/>
    <w:basedOn w:val="DefaultParagraphFont"/>
    <w:uiPriority w:val="99"/>
    <w:semiHidden/>
    <w:unhideWhenUsed/>
    <w:rsid w:val="0031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nicole@se-innovato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221</Words>
  <Characters>1474</Characters>
  <Application>Microsoft Office Word</Application>
  <DocSecurity>0</DocSecurity>
  <Lines>92</Lines>
  <Paragraphs>44</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August 22, 2024 at 16.28.29</dc:title>
  <cp:lastModifiedBy>Tyrone McNichols</cp:lastModifiedBy>
  <cp:revision>5</cp:revision>
  <dcterms:created xsi:type="dcterms:W3CDTF">2025-02-06T19:42:00Z</dcterms:created>
  <dcterms:modified xsi:type="dcterms:W3CDTF">2025-02-06T20:16:00Z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Adobe Express</vt:lpwstr>
  </property>
  <property fmtid="{D5CDD505-2E9C-101B-9397-08002B2CF9AE}" pid="4" name="LastSaved">
    <vt:filetime>2024-10-14T00:00:00Z</vt:filetime>
  </property>
  <property fmtid="{D5CDD505-2E9C-101B-9397-08002B2CF9AE}" pid="5" name="Producer">
    <vt:lpwstr>Adobe Express</vt:lpwstr>
  </property>
  <property fmtid="{D5CDD505-2E9C-101B-9397-08002B2CF9AE}" pid="6" name="GrammarlyDocumentId">
    <vt:lpwstr>82fb947e735deb773d438b8579f91fd1d0706d9c7d2f8d63d30a917db7065d05</vt:lpwstr>
  </property>
</Properties>
</file>